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73A23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7E4B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473A23"/>
    <w:rsid w:val="007E4BC3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2023-02-16T06:48:00Z</dcterms:modified>
</cp:coreProperties>
</file>