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E84DE0" w:rsidRDefault="00E84DE0" w:rsidP="00E84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менеджменте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 предприятием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Социальное управление организацией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Деловые коммуникации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E84DE0" w:rsidRPr="0067261A" w:rsidTr="00E84DE0">
        <w:tc>
          <w:tcPr>
            <w:tcW w:w="2376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E84DE0" w:rsidRPr="0067261A" w:rsidTr="00E84DE0">
        <w:tc>
          <w:tcPr>
            <w:tcW w:w="2376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.В.ДВ..2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proofErr w:type="spell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менеждмент</w:t>
            </w:r>
            <w:proofErr w:type="spellEnd"/>
          </w:p>
        </w:tc>
      </w:tr>
      <w:tr w:rsidR="00E84DE0" w:rsidRPr="0067261A" w:rsidTr="00E84DE0">
        <w:tc>
          <w:tcPr>
            <w:tcW w:w="2376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.В.ДВ..3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управленческих процессов</w:t>
            </w:r>
          </w:p>
        </w:tc>
      </w:tr>
      <w:tr w:rsidR="00E84DE0" w:rsidRPr="0067261A" w:rsidTr="00E84DE0">
        <w:tc>
          <w:tcPr>
            <w:tcW w:w="2376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.В.ДВ..4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Маркетинг персонала</w:t>
            </w:r>
          </w:p>
        </w:tc>
      </w:tr>
      <w:tr w:rsidR="00E84DE0" w:rsidRPr="0067261A" w:rsidTr="00E84DE0">
        <w:tc>
          <w:tcPr>
            <w:tcW w:w="2376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E84DE0" w:rsidRPr="0067261A" w:rsidRDefault="00E84DE0" w:rsidP="00E84D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67261A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Ценообразование в мировой экономике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84DE0" w:rsidTr="00E84DE0">
        <w:tc>
          <w:tcPr>
            <w:tcW w:w="2376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84DE0" w:rsidRPr="00E84DE0" w:rsidRDefault="00E84DE0" w:rsidP="00E8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E0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67261A"/>
    <w:rsid w:val="00853CF5"/>
    <w:rsid w:val="00BE2EFA"/>
    <w:rsid w:val="00DE5A65"/>
    <w:rsid w:val="00E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2023-02-15T08:24:00Z</dcterms:modified>
</cp:coreProperties>
</file>