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A719D2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D2" w:rsidRPr="00A719D2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853CF5" w:rsidRDefault="00CD55B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806D11"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06D11" w:rsidTr="00806D11">
        <w:trPr>
          <w:trHeight w:val="70"/>
        </w:trPr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06D11"/>
    <w:rsid w:val="00853CF5"/>
    <w:rsid w:val="00A719D2"/>
    <w:rsid w:val="00CD55B1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2023-02-15T09:18:00Z</dcterms:modified>
</cp:coreProperties>
</file>